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27" w:rsidRDefault="00952844" w:rsidP="00952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RESUME</w:t>
      </w:r>
    </w:p>
    <w:p w:rsidR="00952844" w:rsidRDefault="00952844" w:rsidP="009528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NOEL ALFONSO LOPEZ</w:t>
      </w:r>
    </w:p>
    <w:p w:rsidR="00952844" w:rsidRDefault="00952844" w:rsidP="00952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4989 S Jeremiah Dr. </w:t>
      </w:r>
    </w:p>
    <w:p w:rsidR="00952844" w:rsidRDefault="00952844" w:rsidP="00952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Kearns, Utah 84118</w:t>
      </w:r>
    </w:p>
    <w:p w:rsidR="00952844" w:rsidRDefault="00952844" w:rsidP="00952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Cell: (801)783-7902</w:t>
      </w:r>
    </w:p>
    <w:p w:rsidR="00952844" w:rsidRPr="00952844" w:rsidRDefault="00952844" w:rsidP="00952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Noel.lopez18@hotmail.com</w:t>
      </w:r>
    </w:p>
    <w:p w:rsidR="00952844" w:rsidRDefault="00952844" w:rsidP="00952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844" w:rsidRDefault="00952844" w:rsidP="009528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Career Objective: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463">
        <w:rPr>
          <w:rFonts w:ascii="Times New Roman" w:hAnsi="Times New Roman" w:cs="Times New Roman"/>
          <w:sz w:val="24"/>
          <w:szCs w:val="24"/>
        </w:rPr>
        <w:t>To receive a teaching license and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major in Elementary Education.</w:t>
      </w:r>
    </w:p>
    <w:p w:rsidR="00952844" w:rsidRDefault="00952844" w:rsidP="009528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2844" w:rsidTr="00952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52844" w:rsidRDefault="00952844" w:rsidP="0095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History</w:t>
            </w:r>
          </w:p>
        </w:tc>
        <w:tc>
          <w:tcPr>
            <w:tcW w:w="4675" w:type="dxa"/>
          </w:tcPr>
          <w:p w:rsidR="00952844" w:rsidRPr="00952844" w:rsidRDefault="00952844" w:rsidP="00952844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Silver Hills Elementary </w:t>
            </w:r>
            <w:r w:rsidRPr="00952844">
              <w:rPr>
                <w:rFonts w:ascii="Times New Roman" w:hAnsi="Times New Roman" w:cs="Times New Roman"/>
                <w:sz w:val="24"/>
                <w:szCs w:val="24"/>
              </w:rPr>
              <w:t>(1999 – 2007)</w:t>
            </w:r>
          </w:p>
          <w:p w:rsidR="00952844" w:rsidRDefault="00952844" w:rsidP="00952844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John F. Kennedy Jr. High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(2007 – 2010)</w:t>
            </w:r>
          </w:p>
          <w:p w:rsidR="00952844" w:rsidRDefault="00952844" w:rsidP="00952844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Hunter High School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(2010-2013)</w:t>
            </w:r>
          </w:p>
          <w:p w:rsidR="00952844" w:rsidRPr="00952844" w:rsidRDefault="00952844" w:rsidP="00952844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Salt Lake Community College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(2013 – Present)</w:t>
            </w:r>
          </w:p>
        </w:tc>
      </w:tr>
      <w:tr w:rsidR="00952844" w:rsidTr="0095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52844" w:rsidRDefault="009E7463" w:rsidP="0095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Accomplishments </w:t>
            </w:r>
          </w:p>
        </w:tc>
        <w:tc>
          <w:tcPr>
            <w:tcW w:w="4675" w:type="dxa"/>
          </w:tcPr>
          <w:p w:rsidR="00952844" w:rsidRDefault="009E7463" w:rsidP="009E746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of 2013 Graduate of Hunter High School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(June 6</w:t>
            </w:r>
            <w:r w:rsidRPr="009E746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2013)</w:t>
            </w:r>
          </w:p>
          <w:p w:rsidR="009E7463" w:rsidRDefault="009E7463" w:rsidP="009E746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GPA of 3.1</w:t>
            </w:r>
          </w:p>
          <w:p w:rsidR="009E7463" w:rsidRDefault="009E7463" w:rsidP="009E746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CPA of 3.7</w:t>
            </w:r>
          </w:p>
          <w:p w:rsidR="009E7463" w:rsidRPr="009E7463" w:rsidRDefault="009E7463" w:rsidP="009E746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 F. Kennedy Jr. High Honor Roll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(2008, 2009)</w:t>
            </w:r>
          </w:p>
        </w:tc>
      </w:tr>
      <w:tr w:rsidR="00952844" w:rsidTr="0095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52844" w:rsidRDefault="009E7463" w:rsidP="0095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Experiences </w:t>
            </w:r>
          </w:p>
        </w:tc>
        <w:tc>
          <w:tcPr>
            <w:tcW w:w="4675" w:type="dxa"/>
          </w:tcPr>
          <w:p w:rsidR="00952844" w:rsidRDefault="009E7463" w:rsidP="009E7463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Teacher at Silver Hills Elementary School.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(2013)</w:t>
            </w:r>
          </w:p>
          <w:p w:rsidR="009E7463" w:rsidRPr="009E7463" w:rsidRDefault="009E7463" w:rsidP="009E7463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Assistant Editor for the school paper at Hunter High School.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(2010 – 2013)</w:t>
            </w:r>
          </w:p>
          <w:p w:rsidR="009E7463" w:rsidRPr="009E7463" w:rsidRDefault="009E7463" w:rsidP="009E7463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Volunteered as substitute teacher at Silver Hills Elementary.</w:t>
            </w:r>
          </w:p>
        </w:tc>
      </w:tr>
      <w:tr w:rsidR="00952844" w:rsidTr="0095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52844" w:rsidRDefault="009E7463" w:rsidP="0095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Activities/Honors</w:t>
            </w:r>
          </w:p>
        </w:tc>
        <w:tc>
          <w:tcPr>
            <w:tcW w:w="4675" w:type="dxa"/>
          </w:tcPr>
          <w:p w:rsidR="00952844" w:rsidRPr="009E7463" w:rsidRDefault="009E7463" w:rsidP="009E746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 School Diploma, Hunter High School, West Valley, Utah.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(2013)</w:t>
            </w:r>
          </w:p>
          <w:p w:rsidR="009E7463" w:rsidRPr="009E7463" w:rsidRDefault="009E7463" w:rsidP="009E746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Hunter Douglas Scholarship, SLC, Utah.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(2013)</w:t>
            </w:r>
          </w:p>
          <w:p w:rsidR="009E7463" w:rsidRDefault="009E7463" w:rsidP="009E746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Active in high school wrestling and men’s soccer for Hunter High School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(2010, 2013)</w:t>
            </w:r>
          </w:p>
          <w:p w:rsidR="009E7463" w:rsidRPr="009E7463" w:rsidRDefault="009E7463" w:rsidP="009E746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Active for school newspaper for Hunter High school as Assistant Editor.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(2010 – 2013)</w:t>
            </w:r>
          </w:p>
        </w:tc>
      </w:tr>
      <w:tr w:rsidR="00952844" w:rsidTr="0095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52844" w:rsidRDefault="009E7463" w:rsidP="0095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College Courses </w:t>
            </w:r>
          </w:p>
        </w:tc>
        <w:tc>
          <w:tcPr>
            <w:tcW w:w="4675" w:type="dxa"/>
          </w:tcPr>
          <w:p w:rsidR="00952844" w:rsidRPr="009E7463" w:rsidRDefault="009E7463" w:rsidP="009E746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 1010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(SLCC)</w:t>
            </w:r>
          </w:p>
          <w:p w:rsidR="009E7463" w:rsidRDefault="009E7463" w:rsidP="009E746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FHS 1500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(SLCC)</w:t>
            </w:r>
          </w:p>
          <w:p w:rsidR="009E7463" w:rsidRPr="009E7463" w:rsidRDefault="009E7463" w:rsidP="009E746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 1400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(SLCC)</w:t>
            </w:r>
          </w:p>
          <w:p w:rsidR="009E7463" w:rsidRPr="009E7463" w:rsidRDefault="009E7463" w:rsidP="009E746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 2110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(SLCC)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7463" w:rsidTr="009E7463">
        <w:tc>
          <w:tcPr>
            <w:tcW w:w="4675" w:type="dxa"/>
          </w:tcPr>
          <w:p w:rsidR="009E7463" w:rsidRPr="009E7463" w:rsidRDefault="009E7463" w:rsidP="0095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References </w:t>
            </w:r>
          </w:p>
        </w:tc>
        <w:tc>
          <w:tcPr>
            <w:tcW w:w="4675" w:type="dxa"/>
          </w:tcPr>
          <w:p w:rsidR="009E7463" w:rsidRPr="009E7463" w:rsidRDefault="009E7463" w:rsidP="009E746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7463"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 w:rsidRPr="009E7463">
              <w:rPr>
                <w:rFonts w:ascii="Times New Roman" w:hAnsi="Times New Roman" w:cs="Times New Roman"/>
                <w:sz w:val="24"/>
                <w:szCs w:val="24"/>
              </w:rPr>
              <w:t>Brough</w:t>
            </w:r>
            <w:proofErr w:type="spellEnd"/>
            <w:r w:rsidRPr="009E7463">
              <w:rPr>
                <w:rFonts w:ascii="Times New Roman" w:hAnsi="Times New Roman" w:cs="Times New Roman"/>
                <w:sz w:val="24"/>
                <w:szCs w:val="24"/>
              </w:rPr>
              <w:t xml:space="preserve">, Silver Hills Elementary teacher,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385-646-5014</w:t>
            </w:r>
          </w:p>
        </w:tc>
      </w:tr>
    </w:tbl>
    <w:p w:rsidR="00952844" w:rsidRPr="00952844" w:rsidRDefault="00952844" w:rsidP="009528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2844" w:rsidRPr="00952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92713"/>
    <w:multiLevelType w:val="hybridMultilevel"/>
    <w:tmpl w:val="5910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15F3A"/>
    <w:multiLevelType w:val="hybridMultilevel"/>
    <w:tmpl w:val="F1EC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B2EDC"/>
    <w:multiLevelType w:val="hybridMultilevel"/>
    <w:tmpl w:val="E3D6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66ADE"/>
    <w:multiLevelType w:val="hybridMultilevel"/>
    <w:tmpl w:val="43B4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E0C66"/>
    <w:multiLevelType w:val="hybridMultilevel"/>
    <w:tmpl w:val="AD02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5172B"/>
    <w:multiLevelType w:val="hybridMultilevel"/>
    <w:tmpl w:val="1194A0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B765A87"/>
    <w:multiLevelType w:val="hybridMultilevel"/>
    <w:tmpl w:val="7FE4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E110A"/>
    <w:multiLevelType w:val="hybridMultilevel"/>
    <w:tmpl w:val="4CAC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817EC"/>
    <w:multiLevelType w:val="hybridMultilevel"/>
    <w:tmpl w:val="F418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6042F"/>
    <w:multiLevelType w:val="hybridMultilevel"/>
    <w:tmpl w:val="3A20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44"/>
    <w:rsid w:val="007A2527"/>
    <w:rsid w:val="00952844"/>
    <w:rsid w:val="009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FA9D1-1987-4C0A-BD89-A315A3D0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952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52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Lopez</dc:creator>
  <cp:keywords/>
  <dc:description/>
  <cp:lastModifiedBy>Noel Lopez</cp:lastModifiedBy>
  <cp:revision>1</cp:revision>
  <dcterms:created xsi:type="dcterms:W3CDTF">2013-11-30T23:42:00Z</dcterms:created>
  <dcterms:modified xsi:type="dcterms:W3CDTF">2013-12-01T00:18:00Z</dcterms:modified>
</cp:coreProperties>
</file>